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DA0" w:rsidRDefault="00054DA0" w:rsidP="00054DA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054DA0" w:rsidRDefault="00054DA0" w:rsidP="00054DA0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«СОГЛАСОВАНО»</w:t>
      </w:r>
    </w:p>
    <w:p w:rsidR="00054DA0" w:rsidRDefault="00054DA0" w:rsidP="00054DA0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Заместитель директора по УВР </w:t>
      </w:r>
    </w:p>
    <w:p w:rsidR="00054DA0" w:rsidRDefault="00054DA0" w:rsidP="00054DA0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«__»_____________20__года </w:t>
      </w:r>
    </w:p>
    <w:p w:rsidR="00054DA0" w:rsidRDefault="00054DA0" w:rsidP="00054DA0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054DA0" w:rsidRDefault="00054DA0" w:rsidP="00054DA0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054DA0" w:rsidRDefault="00054DA0" w:rsidP="00054DA0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054DA0" w:rsidRDefault="00054DA0" w:rsidP="00054DA0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054DA0" w:rsidRDefault="00054DA0" w:rsidP="00054DA0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054DA0" w:rsidRDefault="00054DA0" w:rsidP="00054DA0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учебному                            предмету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>Английский     язык</w:t>
      </w:r>
      <w:r>
        <w:rPr>
          <w:rFonts w:ascii="Times New Roman" w:hAnsi="Times New Roman" w:cs="Times New Roman"/>
          <w:sz w:val="24"/>
        </w:rPr>
        <w:t xml:space="preserve">__                                                             (название по Учебному плану) </w:t>
      </w:r>
    </w:p>
    <w:p w:rsidR="00054DA0" w:rsidRDefault="00054DA0" w:rsidP="00054DA0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__10</w:t>
      </w:r>
      <w:r>
        <w:rPr>
          <w:rFonts w:ascii="Times New Roman" w:hAnsi="Times New Roman" w:cs="Times New Roman"/>
          <w:sz w:val="24"/>
        </w:rPr>
        <w:t xml:space="preserve">____классе </w:t>
      </w:r>
    </w:p>
    <w:p w:rsidR="00054DA0" w:rsidRDefault="00054DA0" w:rsidP="00054DA0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4 четверть 2020 учебного  года </w:t>
      </w:r>
    </w:p>
    <w:p w:rsidR="00054DA0" w:rsidRDefault="00054DA0" w:rsidP="00054DA0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Учитель: </w:t>
      </w:r>
      <w:proofErr w:type="spellStart"/>
      <w:r>
        <w:rPr>
          <w:rFonts w:ascii="Times New Roman" w:hAnsi="Times New Roman" w:cs="Times New Roman"/>
        </w:rPr>
        <w:t>Поддубная</w:t>
      </w:r>
      <w:proofErr w:type="spellEnd"/>
      <w:r>
        <w:rPr>
          <w:rFonts w:ascii="Times New Roman" w:hAnsi="Times New Roman" w:cs="Times New Roman"/>
        </w:rPr>
        <w:t xml:space="preserve"> С.В.     (фамилия, имя, отчество)</w:t>
      </w:r>
    </w:p>
    <w:tbl>
      <w:tblPr>
        <w:tblStyle w:val="a3"/>
        <w:tblW w:w="105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851"/>
        <w:gridCol w:w="850"/>
        <w:gridCol w:w="170"/>
        <w:gridCol w:w="2806"/>
        <w:gridCol w:w="709"/>
        <w:gridCol w:w="709"/>
        <w:gridCol w:w="1493"/>
        <w:gridCol w:w="1493"/>
      </w:tblGrid>
      <w:tr w:rsidR="00054DA0" w:rsidTr="00A25C38">
        <w:trPr>
          <w:trHeight w:val="72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ы)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ы) фактического проведения</w:t>
            </w:r>
          </w:p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Тема (ы) </w:t>
            </w:r>
          </w:p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054DA0" w:rsidTr="00A25C38">
        <w:trPr>
          <w:trHeight w:val="969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A0" w:rsidRDefault="00054DA0" w:rsidP="00A25C3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A0" w:rsidRDefault="00054DA0" w:rsidP="00A25C3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A0" w:rsidRDefault="00054DA0" w:rsidP="00A25C3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A0" w:rsidRDefault="00054DA0" w:rsidP="00A25C3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DA0" w:rsidRDefault="00054DA0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A0" w:rsidRDefault="00054DA0" w:rsidP="00A25C3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DA0" w:rsidRDefault="00054DA0" w:rsidP="00A25C38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054DA0" w:rsidTr="00A25C38">
        <w:trPr>
          <w:trHeight w:val="388"/>
        </w:trPr>
        <w:tc>
          <w:tcPr>
            <w:tcW w:w="10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CE8" w:rsidRPr="0019412D" w:rsidRDefault="00DB5CE8" w:rsidP="00DB5C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Модуль 7. Свободное время.</w:t>
            </w:r>
          </w:p>
          <w:p w:rsidR="00054DA0" w:rsidRPr="0067322C" w:rsidRDefault="00054DA0" w:rsidP="00A25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6AF1" w:rsidTr="00EB1C38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7637E5D" wp14:editId="0EF35B1A">
                      <wp:simplePos x="0" y="0"/>
                      <wp:positionH relativeFrom="column">
                        <wp:posOffset>316230</wp:posOffset>
                      </wp:positionH>
                      <wp:positionV relativeFrom="paragraph">
                        <wp:posOffset>103505</wp:posOffset>
                      </wp:positionV>
                      <wp:extent cx="154940" cy="914400"/>
                      <wp:effectExtent l="0" t="0" r="16510" b="19050"/>
                      <wp:wrapNone/>
                      <wp:docPr id="1" name="Правая фигурная скобк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9144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1" o:spid="_x0000_s1026" type="#_x0000_t88" style="position:absolute;margin-left:24.9pt;margin-top:8.15pt;width:12.2pt;height:1in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" adj="305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76</w:t>
            </w: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889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AF1" w:rsidRDefault="007E6AF1" w:rsidP="007B4A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7B4A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7B4A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7B4A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7B4A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7B4A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7B4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Pr="0019412D" w:rsidRDefault="007E6AF1" w:rsidP="00A25C3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7а. </w:t>
            </w:r>
          </w:p>
          <w:p w:rsidR="007E6AF1" w:rsidRDefault="007E6AF1" w:rsidP="00A25C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Досуг подростков.</w:t>
            </w:r>
          </w:p>
          <w:p w:rsidR="007E6AF1" w:rsidRPr="0019412D" w:rsidRDefault="007E6AF1" w:rsidP="00A25C38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 на отработку новой лексики.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Карантин, продление каникул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E6AF1" w:rsidTr="00EB1C38"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Pr="00F12889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center" w:pos="5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Pr="0019412D" w:rsidRDefault="007E6AF1" w:rsidP="00A25C3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7b. </w:t>
            </w:r>
          </w:p>
          <w:p w:rsidR="007E6AF1" w:rsidRDefault="007E6AF1" w:rsidP="00A25C38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Театр.</w:t>
            </w:r>
          </w:p>
          <w:p w:rsidR="007E6AF1" w:rsidRPr="0019412D" w:rsidRDefault="007E6AF1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навыков </w:t>
            </w:r>
            <w:proofErr w:type="spellStart"/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аудирования</w:t>
            </w:r>
            <w:proofErr w:type="spellEnd"/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и устной речи.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6AF1" w:rsidTr="00DB5CE8">
        <w:trPr>
          <w:trHeight w:val="232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           </w:t>
            </w:r>
          </w:p>
          <w:p w:rsidR="007E6AF1" w:rsidRDefault="007E6AF1" w:rsidP="007B4A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78/77</w:t>
            </w: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AF1" w:rsidRDefault="007E6AF1" w:rsidP="00A25C38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AF1" w:rsidRPr="0019412D" w:rsidRDefault="007E6AF1" w:rsidP="00A25C3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7с. </w:t>
            </w:r>
          </w:p>
          <w:p w:rsidR="007E6AF1" w:rsidRDefault="007E6AF1" w:rsidP="00A25C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Пассивный залог.</w:t>
            </w:r>
          </w:p>
          <w:p w:rsidR="007E6AF1" w:rsidRPr="0019412D" w:rsidRDefault="007E6AF1" w:rsidP="00A25C38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грамматических упражнений.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6AF1" w:rsidRDefault="007E6AF1" w:rsidP="007E2842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E6AF1" w:rsidRDefault="007E6AF1" w:rsidP="007E2842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E6AF1" w:rsidRDefault="007E6AF1" w:rsidP="007E2842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842" w:rsidRDefault="007E2842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Карантин, продление каникул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E6AF1" w:rsidTr="00DB5CE8">
        <w:trPr>
          <w:trHeight w:val="1596"/>
        </w:trPr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79/78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AF1" w:rsidRDefault="007E6AF1" w:rsidP="00A25C38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7d. 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Лерукс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                  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«Призрак оперы».</w:t>
            </w:r>
          </w:p>
          <w:p w:rsidR="007E6AF1" w:rsidRPr="0019412D" w:rsidRDefault="007E6AF1" w:rsidP="00A25C3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правильных вариантов ответов к вопросам.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AF1" w:rsidRPr="00E72E4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E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842" w:rsidRDefault="007E2842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E6AF1" w:rsidRDefault="007E2842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6AF1" w:rsidTr="00DB5CE8">
        <w:trPr>
          <w:trHeight w:val="9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Pr="00A0310C" w:rsidRDefault="007E6AF1" w:rsidP="00A25C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80/79</w:t>
            </w:r>
          </w:p>
          <w:p w:rsidR="007E6AF1" w:rsidRPr="00A0310C" w:rsidRDefault="007E6AF1" w:rsidP="00A25C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6AF1" w:rsidRPr="00A0310C" w:rsidRDefault="007E6AF1" w:rsidP="00A25C38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13.04       </w:t>
            </w:r>
          </w:p>
          <w:p w:rsidR="007E6AF1" w:rsidRDefault="007E6AF1" w:rsidP="00A25C38">
            <w:pPr>
              <w:tabs>
                <w:tab w:val="left" w:pos="10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AF1" w:rsidRPr="0019412D" w:rsidRDefault="007E6AF1" w:rsidP="00A25C3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7е.</w:t>
            </w:r>
          </w:p>
          <w:p w:rsidR="007E6AF1" w:rsidRDefault="007E6AF1" w:rsidP="00A25C38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Кино.</w:t>
            </w:r>
          </w:p>
          <w:p w:rsidR="007E6AF1" w:rsidRPr="0019412D" w:rsidRDefault="007E6AF1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Совершенствование навыка письма.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6AF1" w:rsidTr="00DB5CE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Pr="00A0310C" w:rsidRDefault="007E6AF1" w:rsidP="00A25C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81/80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Pr="0019412D" w:rsidRDefault="007E6AF1" w:rsidP="00A25C3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Культуроведение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 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 </w:t>
            </w:r>
          </w:p>
          <w:p w:rsidR="007E6AF1" w:rsidRDefault="007E6AF1" w:rsidP="00A25C38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Музей мадам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Тюссо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7E6AF1" w:rsidRPr="0019412D" w:rsidRDefault="007E6AF1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Совершенствование навыка чтения.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7E6AF1" w:rsidRDefault="007E6AF1" w:rsidP="00A25C38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6AF1" w:rsidTr="00DB5CE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Pr="00A0310C" w:rsidRDefault="007E6AF1" w:rsidP="00A25C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 /81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Экология 7. 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Природа и экология.</w:t>
            </w:r>
          </w:p>
          <w:p w:rsidR="007E6AF1" w:rsidRPr="0019412D" w:rsidRDefault="007E6AF1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текста с извлечением нужной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6AF1" w:rsidTr="00DB5CE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Pr="00A0310C" w:rsidRDefault="007E6AF1" w:rsidP="00A25C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83/82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Pr="0019412D" w:rsidRDefault="007E6AF1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Практикум по ЕГЭ.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6AF1" w:rsidTr="00DB5CE8">
        <w:trPr>
          <w:trHeight w:val="44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Pr="00A0310C" w:rsidRDefault="007E6AF1" w:rsidP="00A25C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Pr="0019412D" w:rsidRDefault="007E6AF1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Проверочная работа по теме 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«свободное время»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6AF1" w:rsidTr="00DB5CE8">
        <w:trPr>
          <w:trHeight w:val="95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Pr="00A0310C" w:rsidRDefault="007E6AF1" w:rsidP="00A25C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85/84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Pr="0019412D" w:rsidRDefault="007E6AF1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6AF1" w:rsidTr="00A25C38">
        <w:trPr>
          <w:trHeight w:val="346"/>
        </w:trPr>
        <w:tc>
          <w:tcPr>
            <w:tcW w:w="10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Модуль 8. Научно-технический прогресс</w:t>
            </w:r>
          </w:p>
        </w:tc>
      </w:tr>
      <w:tr w:rsidR="007E2842" w:rsidTr="00A25C38">
        <w:trPr>
          <w:trHeight w:val="1515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3AD8982" wp14:editId="6381405A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24130</wp:posOffset>
                      </wp:positionV>
                      <wp:extent cx="154940" cy="914400"/>
                      <wp:effectExtent l="0" t="0" r="16510" b="19050"/>
                      <wp:wrapNone/>
                      <wp:docPr id="3" name="Правая фигурная скобка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" cy="914400"/>
                              </a:xfrm>
                              <a:prstGeom prst="rightBrace">
                                <a:avLst>
                                  <a:gd name="adj1" fmla="val 83513"/>
                                  <a:gd name="adj2" fmla="val 50000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авая фигурная скобка 3" o:spid="_x0000_s1026" type="#_x0000_t88" style="position:absolute;margin-left:22.1pt;margin-top:1.9pt;width:12.2pt;height:1in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" adj="3057" strokecolor="#4a7ebb"/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Pr="00A031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85</w:t>
            </w:r>
          </w:p>
          <w:p w:rsidR="007E2842" w:rsidRDefault="007E2842" w:rsidP="00A25C3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19412D" w:rsidRDefault="007E2842" w:rsidP="00A25C3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8а.</w:t>
            </w:r>
          </w:p>
          <w:p w:rsidR="007E2842" w:rsidRPr="0019412D" w:rsidRDefault="007E2842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Высокотехнологичные </w:t>
            </w:r>
            <w:proofErr w:type="spellStart"/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приборы</w:t>
            </w:r>
            <w:proofErr w:type="gramStart"/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знакомление</w:t>
            </w:r>
            <w:proofErr w:type="spellEnd"/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новой лексикой.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Карантин, продление каникул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E2842" w:rsidTr="00A25C38">
        <w:trPr>
          <w:trHeight w:val="816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19412D" w:rsidRDefault="007E2842" w:rsidP="00A25C3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8b. </w:t>
            </w:r>
          </w:p>
          <w:p w:rsidR="007E2842" w:rsidRPr="0019412D" w:rsidRDefault="007E2842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Электронное оборудование и проблемы.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Комбинированный диалог по теме.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2842" w:rsidTr="00A25C38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88/86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19412D" w:rsidRDefault="007E2842" w:rsidP="00A25C3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8с.</w:t>
            </w:r>
          </w:p>
          <w:p w:rsidR="007E2842" w:rsidRDefault="007E2842" w:rsidP="00A25C38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Косвенная 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речь.</w:t>
            </w:r>
          </w:p>
          <w:p w:rsidR="007E2842" w:rsidRPr="0019412D" w:rsidRDefault="007E2842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грамматических упражнений.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2842" w:rsidTr="00A25C38">
        <w:trPr>
          <w:trHeight w:val="51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89/87</w:t>
            </w:r>
          </w:p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19412D" w:rsidRDefault="007E2842" w:rsidP="00A25C3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8d</w:t>
            </w:r>
          </w:p>
          <w:p w:rsidR="007E2842" w:rsidRPr="0019412D" w:rsidRDefault="007E2842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 </w:t>
            </w:r>
            <w:proofErr w:type="spellStart"/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Г.Уэлс</w:t>
            </w:r>
            <w:proofErr w:type="spellEnd"/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 «Машина времени».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Прогнозирование пропущенных предложений в тексте.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2842" w:rsidTr="00A25C38">
        <w:trPr>
          <w:trHeight w:val="80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90/88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19412D" w:rsidRDefault="007E2842" w:rsidP="00A25C3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8е.</w:t>
            </w:r>
          </w:p>
          <w:p w:rsidR="007E2842" w:rsidRDefault="007E2842" w:rsidP="00A25C38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Эссе – мнение. </w:t>
            </w:r>
          </w:p>
          <w:p w:rsidR="007E2842" w:rsidRPr="0019412D" w:rsidRDefault="007E2842" w:rsidP="00A25C38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Совершенствование навыка письма.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2842" w:rsidTr="00A25C38">
        <w:trPr>
          <w:trHeight w:val="103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89E8C61" wp14:editId="357C45E6">
                      <wp:simplePos x="0" y="0"/>
                      <wp:positionH relativeFrom="column">
                        <wp:posOffset>323830</wp:posOffset>
                      </wp:positionH>
                      <wp:positionV relativeFrom="paragraph">
                        <wp:posOffset>12489</wp:posOffset>
                      </wp:positionV>
                      <wp:extent cx="155448" cy="1106501"/>
                      <wp:effectExtent l="0" t="0" r="16510" b="17780"/>
                      <wp:wrapNone/>
                      <wp:docPr id="10" name="Правая фигурная скобк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48" cy="1106501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ая фигурная скобка 10" o:spid="_x0000_s1026" type="#_x0000_t88" style="position:absolute;margin-left:25.5pt;margin-top:1pt;width:12.25pt;height:87.1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" adj="253" strokecolor="#4a7ebb"/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2842" w:rsidRDefault="007E2842" w:rsidP="00A25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2842" w:rsidRPr="00A0310C" w:rsidRDefault="007E2842" w:rsidP="00A25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89</w:t>
            </w:r>
          </w:p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7E2842" w:rsidRDefault="007E2842" w:rsidP="00A25C3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E2842" w:rsidRDefault="007E2842" w:rsidP="00A25C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Pr="00123C1A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42" w:rsidRPr="00123C1A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42" w:rsidRPr="00123C1A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3C1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E2842" w:rsidRPr="00123C1A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19412D" w:rsidRDefault="007E2842" w:rsidP="00A25C3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Культуроведение</w:t>
            </w:r>
          </w:p>
          <w:p w:rsidR="007E2842" w:rsidRPr="0019412D" w:rsidRDefault="007E2842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Британские изобретатели. Словообразование.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Карантин, продление каникул</w:t>
            </w:r>
            <w:bookmarkStart w:id="0" w:name="_GoBack"/>
            <w:bookmarkEnd w:id="0"/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7E2842" w:rsidTr="00A25C38">
        <w:trPr>
          <w:trHeight w:val="1089"/>
        </w:trPr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123C1A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19412D" w:rsidRDefault="007E2842" w:rsidP="00A25C38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Экология. Источники энергии.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Совершенствование навыка чтения.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2842" w:rsidTr="00A25C38">
        <w:trPr>
          <w:trHeight w:val="54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93/90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19412D" w:rsidRDefault="007E2842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Подготовка к контрольной работе.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2842" w:rsidTr="00A25C38">
        <w:trPr>
          <w:trHeight w:val="39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94/91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19412D" w:rsidRDefault="007E2842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Проверочная работа по модулю 8.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2842" w:rsidTr="00A25C38">
        <w:trPr>
          <w:trHeight w:val="4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95/92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19412D" w:rsidRDefault="007E2842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2842" w:rsidTr="00A25C38">
        <w:trPr>
          <w:trHeight w:val="37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19412D" w:rsidRDefault="007E2842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2842" w:rsidTr="00A25C38">
        <w:trPr>
          <w:trHeight w:val="31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97/94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19412D" w:rsidRDefault="007E2842" w:rsidP="00A25C38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2842" w:rsidTr="00A25C38">
        <w:trPr>
          <w:trHeight w:val="36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98/95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19412D" w:rsidRDefault="007E2842" w:rsidP="00A25C38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Практикум по выполнению заданий формата ЕГЭ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2842" w:rsidTr="00A25C38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A0310C" w:rsidRDefault="007E2842" w:rsidP="00A25C38">
            <w:pPr>
              <w:rPr>
                <w:rFonts w:ascii="Times New Roman" w:hAnsi="Times New Roman"/>
                <w:sz w:val="24"/>
                <w:szCs w:val="24"/>
              </w:rPr>
            </w:pPr>
            <w:r w:rsidRPr="00A0310C">
              <w:rPr>
                <w:rFonts w:ascii="Times New Roman" w:hAnsi="Times New Roman"/>
                <w:sz w:val="24"/>
                <w:szCs w:val="24"/>
              </w:rPr>
              <w:t>99/96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Pr="0019412D" w:rsidRDefault="007E2842" w:rsidP="00A25C38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Практикум по выполнению заданий формата ЕГЭ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42" w:rsidRDefault="007E2842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6AF1" w:rsidTr="00A25C38"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E6AF1" w:rsidTr="00A25C38"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F1" w:rsidRDefault="007E6AF1" w:rsidP="00A25C3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54DA0" w:rsidRDefault="00054DA0" w:rsidP="00054DA0">
      <w:pPr>
        <w:tabs>
          <w:tab w:val="left" w:pos="1335"/>
        </w:tabs>
        <w:jc w:val="both"/>
      </w:pPr>
    </w:p>
    <w:p w:rsidR="00054DA0" w:rsidRDefault="00054DA0" w:rsidP="00054DA0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результате коррекции количество часов на прохождение программы по предмету «Английский язык</w:t>
      </w:r>
      <w:r>
        <w:rPr>
          <w:rFonts w:ascii="Times New Roman" w:hAnsi="Times New Roman" w:cs="Times New Roman"/>
        </w:rPr>
        <w:t>» в 10</w:t>
      </w:r>
      <w:r>
        <w:rPr>
          <w:rFonts w:ascii="Times New Roman" w:hAnsi="Times New Roman" w:cs="Times New Roman"/>
        </w:rPr>
        <w:t xml:space="preserve">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054DA0" w:rsidRDefault="00054DA0" w:rsidP="00054DA0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«___»________________________2020_________ Учитель  /</w:t>
      </w:r>
      <w:proofErr w:type="spellStart"/>
      <w:r>
        <w:rPr>
          <w:rFonts w:ascii="Times New Roman" w:hAnsi="Times New Roman" w:cs="Times New Roman"/>
        </w:rPr>
        <w:t>С.В.Поддубная</w:t>
      </w:r>
      <w:proofErr w:type="spellEnd"/>
      <w:r>
        <w:rPr>
          <w:rFonts w:ascii="Times New Roman" w:hAnsi="Times New Roman" w:cs="Times New Roman"/>
        </w:rPr>
        <w:t xml:space="preserve">/   </w:t>
      </w:r>
    </w:p>
    <w:p w:rsidR="008C3E5F" w:rsidRDefault="008C3E5F"/>
    <w:sectPr w:rsidR="008C3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DA0"/>
    <w:rsid w:val="00054DA0"/>
    <w:rsid w:val="007B4A99"/>
    <w:rsid w:val="007E2842"/>
    <w:rsid w:val="007E6AF1"/>
    <w:rsid w:val="008C3E5F"/>
    <w:rsid w:val="00DB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4D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054DA0"/>
  </w:style>
  <w:style w:type="character" w:customStyle="1" w:styleId="c7">
    <w:name w:val="c7"/>
    <w:basedOn w:val="a0"/>
    <w:rsid w:val="00054DA0"/>
  </w:style>
  <w:style w:type="character" w:customStyle="1" w:styleId="c6">
    <w:name w:val="c6"/>
    <w:rsid w:val="00054D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4D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054DA0"/>
  </w:style>
  <w:style w:type="character" w:customStyle="1" w:styleId="c7">
    <w:name w:val="c7"/>
    <w:basedOn w:val="a0"/>
    <w:rsid w:val="00054DA0"/>
  </w:style>
  <w:style w:type="character" w:customStyle="1" w:styleId="c6">
    <w:name w:val="c6"/>
    <w:rsid w:val="00054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Поддубная</dc:creator>
  <cp:lastModifiedBy>Поддубная</cp:lastModifiedBy>
  <cp:revision>1</cp:revision>
  <dcterms:created xsi:type="dcterms:W3CDTF">2020-06-01T18:38:00Z</dcterms:created>
  <dcterms:modified xsi:type="dcterms:W3CDTF">2020-06-01T19:24:00Z</dcterms:modified>
</cp:coreProperties>
</file>